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FD72D" w14:textId="3529460C" w:rsidR="00945755" w:rsidRDefault="00E9088F" w:rsidP="00E9088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9088F">
        <w:rPr>
          <w:rFonts w:asciiTheme="majorBidi" w:hAnsiTheme="majorBidi" w:cstheme="majorBidi"/>
          <w:b/>
          <w:bCs/>
          <w:sz w:val="24"/>
          <w:szCs w:val="24"/>
          <w:highlight w:val="yellow"/>
        </w:rPr>
        <w:t>HAPUS HALAMAN INI JIKA LAPORAN SUDAH SELESAI! SILAHKAN TERLEBIH DAHULU REPLACE YANG BERWARNA MERAH INI MENJADI TARGET LAPORAN YANG INGIN DIBUAT, KEMUDIAN COPY PASTE PROMPT INI KE CHATGPT</w:t>
      </w:r>
      <w:r w:rsidR="00380EF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(THINKING MODE)</w:t>
      </w:r>
      <w:r w:rsidRPr="00E9088F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14:paraId="745919DA" w14:textId="38C56D21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Nama Laporan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{NAMA LAPORAN}</w:t>
      </w:r>
    </w:p>
    <w:p w14:paraId="1941B04A" w14:textId="41C5269C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Nama Kampus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{NAMA KAMPUS}</w:t>
      </w:r>
    </w:p>
    <w:p w14:paraId="0814D689" w14:textId="5A58341D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Tahun Laporan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{TAHUN LAPORAN}</w:t>
      </w:r>
    </w:p>
    <w:p w14:paraId="2276FC78" w14:textId="6F426E2D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Nama Penyusun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{NAMA PENYUSUN/TIM PENYUSUN}</w:t>
      </w:r>
    </w:p>
    <w:p w14:paraId="49C051FF" w14:textId="51BD2A00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Jabatan </w:t>
      </w:r>
      <w:proofErr w:type="spellStart"/>
      <w:r>
        <w:rPr>
          <w:rFonts w:asciiTheme="majorBidi" w:hAnsiTheme="majorBidi" w:cstheme="majorBidi"/>
          <w:sz w:val="24"/>
          <w:szCs w:val="24"/>
        </w:rPr>
        <w:t>Pengesah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1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{JABATAN PENGESAH 1}</w:t>
      </w:r>
    </w:p>
    <w:p w14:paraId="72168BA2" w14:textId="1853B029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Jabatan </w:t>
      </w:r>
      <w:proofErr w:type="spellStart"/>
      <w:r>
        <w:rPr>
          <w:rFonts w:asciiTheme="majorBidi" w:hAnsiTheme="majorBidi" w:cstheme="majorBidi"/>
          <w:sz w:val="24"/>
          <w:szCs w:val="24"/>
        </w:rPr>
        <w:t>Pengesah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2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{JABATAN PENGESAH 2}</w:t>
      </w:r>
    </w:p>
    <w:p w14:paraId="65F7CA8C" w14:textId="1900D8CB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Nama </w:t>
      </w:r>
      <w:proofErr w:type="spellStart"/>
      <w:r>
        <w:rPr>
          <w:rFonts w:asciiTheme="majorBidi" w:hAnsiTheme="majorBidi" w:cstheme="majorBidi"/>
          <w:sz w:val="24"/>
          <w:szCs w:val="24"/>
        </w:rPr>
        <w:t>Pengesah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1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{NAMA PENGESAH 1}</w:t>
      </w:r>
    </w:p>
    <w:p w14:paraId="6E225112" w14:textId="40AA24F6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Nama </w:t>
      </w:r>
      <w:proofErr w:type="spellStart"/>
      <w:r>
        <w:rPr>
          <w:rFonts w:asciiTheme="majorBidi" w:hAnsiTheme="majorBidi" w:cstheme="majorBidi"/>
          <w:sz w:val="24"/>
          <w:szCs w:val="24"/>
        </w:rPr>
        <w:t>Pengesah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2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{NAMA PENGESAH 2}</w:t>
      </w:r>
    </w:p>
    <w:p w14:paraId="358D152D" w14:textId="5A2B4085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Tanggal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{TANGGAL}</w:t>
      </w:r>
    </w:p>
    <w:p w14:paraId="00724016" w14:textId="003418C8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Jabatan </w:t>
      </w:r>
      <w:proofErr w:type="spellStart"/>
      <w:r>
        <w:rPr>
          <w:rFonts w:asciiTheme="majorBidi" w:hAnsiTheme="majorBidi" w:cstheme="majorBidi"/>
          <w:sz w:val="24"/>
          <w:szCs w:val="24"/>
        </w:rPr>
        <w:t>Penanggungjawab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{JABATAN PENANGGUNG JAWAB}</w:t>
      </w:r>
    </w:p>
    <w:p w14:paraId="3A112C36" w14:textId="62ED4994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Nama </w:t>
      </w:r>
      <w:proofErr w:type="spellStart"/>
      <w:r>
        <w:rPr>
          <w:rFonts w:asciiTheme="majorBidi" w:hAnsiTheme="majorBidi" w:cstheme="majorBidi"/>
          <w:sz w:val="24"/>
          <w:szCs w:val="24"/>
        </w:rPr>
        <w:t>Penanggungjawab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{NAMA PENANGGUNG JAWAB}</w:t>
      </w:r>
    </w:p>
    <w:p w14:paraId="3FD9F181" w14:textId="7BFC884F" w:rsidR="00E9088F" w:rsidRP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Nama Jabatan </w:t>
      </w:r>
      <w:proofErr w:type="spellStart"/>
      <w:r>
        <w:rPr>
          <w:rFonts w:asciiTheme="majorBidi" w:hAnsiTheme="majorBidi" w:cstheme="majorBidi"/>
          <w:sz w:val="24"/>
          <w:szCs w:val="24"/>
        </w:rPr>
        <w:t>Penandatangan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{JABATAN PENANDATANGAN}</w:t>
      </w:r>
    </w:p>
    <w:p w14:paraId="2712B7A8" w14:textId="1674A567" w:rsidR="00E9088F" w:rsidRDefault="00E9088F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Nama </w:t>
      </w:r>
      <w:proofErr w:type="spellStart"/>
      <w:r>
        <w:rPr>
          <w:rFonts w:asciiTheme="majorBidi" w:hAnsiTheme="majorBidi" w:cstheme="majorBidi"/>
          <w:sz w:val="24"/>
          <w:szCs w:val="24"/>
        </w:rPr>
        <w:t>Penandatangan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{NAMA PENANDATANGAN}</w:t>
      </w:r>
    </w:p>
    <w:p w14:paraId="6CD97B32" w14:textId="0880EDF9" w:rsidR="004065D6" w:rsidRPr="00E9088F" w:rsidRDefault="004065D6" w:rsidP="00E9088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Catatan Lainnya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{</w:t>
      </w:r>
      <w:r w:rsidRPr="004065D6">
        <w:rPr>
          <w:rFonts w:asciiTheme="majorBidi" w:hAnsiTheme="majorBidi" w:cstheme="majorBidi"/>
          <w:sz w:val="24"/>
          <w:szCs w:val="24"/>
          <w:highlight w:val="red"/>
        </w:rPr>
        <w:t>CATATAN TAMBAHAN DARI PENGGUNA</w:t>
      </w:r>
      <w:r w:rsidRPr="00E9088F">
        <w:rPr>
          <w:rFonts w:asciiTheme="majorBidi" w:hAnsiTheme="majorBidi" w:cstheme="majorBidi"/>
          <w:sz w:val="24"/>
          <w:szCs w:val="24"/>
          <w:highlight w:val="red"/>
        </w:rPr>
        <w:t>}</w:t>
      </w:r>
    </w:p>
    <w:p w14:paraId="4ACCCA30" w14:textId="77777777" w:rsidR="00E9088F" w:rsidRPr="00945755" w:rsidRDefault="00E9088F" w:rsidP="00E9088F">
      <w:pPr>
        <w:rPr>
          <w:rFonts w:asciiTheme="majorBidi" w:hAnsiTheme="majorBidi" w:cstheme="majorBidi"/>
          <w:sz w:val="24"/>
          <w:szCs w:val="24"/>
        </w:rPr>
      </w:pPr>
    </w:p>
    <w:p w14:paraId="253E9478" w14:textId="3A9E4D26" w:rsidR="00945755" w:rsidRDefault="00945755" w:rsidP="00945755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945755">
        <w:rPr>
          <w:rFonts w:asciiTheme="majorBidi" w:hAnsiTheme="majorBidi" w:cstheme="majorBidi"/>
          <w:b/>
          <w:bCs/>
          <w:sz w:val="24"/>
          <w:szCs w:val="24"/>
        </w:rPr>
        <w:t>Prompt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9088F" w14:paraId="27010B1C" w14:textId="77777777" w:rsidTr="00E9088F">
        <w:tc>
          <w:tcPr>
            <w:tcW w:w="9016" w:type="dxa"/>
            <w:shd w:val="clear" w:color="auto" w:fill="D0CECE" w:themeFill="background2" w:themeFillShade="E6"/>
          </w:tcPr>
          <w:p w14:paraId="06FD363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Anda berperan sebagai perancang struktur dokumen laporan resmi perguruan tinggi.</w:t>
            </w:r>
          </w:p>
          <w:p w14:paraId="3B161C7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A4F19C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=== TAHAP 1 (WAJIB): PERANCANGAN OUTLINE LAPORAN ===</w:t>
            </w:r>
          </w:p>
          <w:p w14:paraId="279D06F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210E7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TUGAS ANDA PADA TAHAP INI:</w:t>
            </w:r>
          </w:p>
          <w:p w14:paraId="6535CCA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Menentukan OUTLINE DOKUMEN LAPORAN {NAMA LAPORAN} secara UTUH dan DINAMIS terlebih dahulu.</w:t>
            </w:r>
          </w:p>
          <w:p w14:paraId="5BF98E3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D2BD5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## IDENTITAS PERGURUAN TINGGI</w:t>
            </w:r>
          </w:p>
          <w:p w14:paraId="22B74E4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Nama Perguruan Tinggi: IAI PERSIS BANDUNG</w:t>
            </w:r>
          </w:p>
          <w:p w14:paraId="6D43148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Alamat: Jl.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Ciganitri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No.2,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Cipagalo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, Kec.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Bojongsoang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, Kabupaten Bandung, Jawa Barat 40287</w:t>
            </w:r>
          </w:p>
          <w:p w14:paraId="41770F8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9B866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## STRUKTUR ORGANISASI KAMPUS</w:t>
            </w:r>
          </w:p>
          <w:p w14:paraId="5C7F3D5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Gunakan struktur organisasi berikut sebagai acuan mutlak pembagian peran, kewenangan, alur koordinasi, dan tanggung jawab dalam laporan:</w:t>
            </w:r>
          </w:p>
          <w:p w14:paraId="1861D18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AF2EF5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Rektor</w:t>
            </w:r>
          </w:p>
          <w:p w14:paraId="0AA958D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Wakil Rektor I (Akademik dan Dosen dan Tenaga Kependidikan)</w:t>
            </w:r>
          </w:p>
          <w:p w14:paraId="1DC17F2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- Wakil Rektor II (Keuangan Sarana dan Prasarana)</w:t>
            </w:r>
          </w:p>
          <w:p w14:paraId="2338CA1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Wakil Rektor III (Mahasiswa dan Alumni)</w:t>
            </w:r>
          </w:p>
          <w:p w14:paraId="54ADF85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Wakil Rektor IV (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Kerjasama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11E45C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- Dekan Fakultas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Ushuluddin</w:t>
            </w:r>
            <w:proofErr w:type="spellEnd"/>
          </w:p>
          <w:p w14:paraId="7168BBE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Kepala LPMI</w:t>
            </w:r>
          </w:p>
          <w:p w14:paraId="59FCDB50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Ketua LPPM</w:t>
            </w:r>
          </w:p>
          <w:p w14:paraId="547682F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Ketua Program Studi</w:t>
            </w:r>
          </w:p>
          <w:p w14:paraId="618B6E6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Sekretaris Program Studi</w:t>
            </w:r>
          </w:p>
          <w:p w14:paraId="3D1797D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Kepala Bagian Administrasi Umum</w:t>
            </w:r>
          </w:p>
          <w:p w14:paraId="4D283FC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Kepala Tata Usaha Pascasarjana</w:t>
            </w:r>
          </w:p>
          <w:p w14:paraId="1C23DC76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Kepala UPT TI</w:t>
            </w:r>
          </w:p>
          <w:p w14:paraId="26CD5790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Kepala UPT Perpustakaan</w:t>
            </w:r>
          </w:p>
          <w:p w14:paraId="2EA4E7B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Kepala UPT Laboratorium</w:t>
            </w:r>
          </w:p>
          <w:p w14:paraId="075AE886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Kepala UPT Publikasi Ilmiah</w:t>
            </w:r>
          </w:p>
          <w:p w14:paraId="45970C4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- Kepala UPT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Ma'had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Jami'ah</w:t>
            </w:r>
            <w:proofErr w:type="spellEnd"/>
          </w:p>
          <w:p w14:paraId="4EBE26E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Staf Administrasi Program Pascasarjana</w:t>
            </w:r>
          </w:p>
          <w:p w14:paraId="6FE841F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Staf TI</w:t>
            </w:r>
          </w:p>
          <w:p w14:paraId="3C3781D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Staf Akademik</w:t>
            </w:r>
          </w:p>
          <w:p w14:paraId="387CD82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Staf Kepegawaian</w:t>
            </w:r>
          </w:p>
          <w:p w14:paraId="287DB2E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Staf Keuangan</w:t>
            </w:r>
          </w:p>
          <w:p w14:paraId="7945141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Staf Kemahasiswaan</w:t>
            </w:r>
          </w:p>
          <w:p w14:paraId="6A21B8A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- Staf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Sarpras</w:t>
            </w:r>
            <w:proofErr w:type="spellEnd"/>
          </w:p>
          <w:p w14:paraId="2AB7001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Staf Humas</w:t>
            </w:r>
          </w:p>
          <w:p w14:paraId="498B6F7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40CEE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KETENTUAN UTAMA:</w:t>
            </w:r>
          </w:p>
          <w:p w14:paraId="224F1CA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0A581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1. Laporan HARUS mengikuti TEMPLATE ADMINISTRATIF laporan perguruan tinggi, meliputi:</w:t>
            </w:r>
          </w:p>
          <w:p w14:paraId="37E1E051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Halaman Sampul</w:t>
            </w:r>
          </w:p>
          <w:p w14:paraId="6F67503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Halaman Pengesahan (jika diperlukan)</w:t>
            </w:r>
          </w:p>
          <w:p w14:paraId="697DA1E0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Kata Pengantar</w:t>
            </w:r>
          </w:p>
          <w:p w14:paraId="13B8024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Bersifat deskriptif (bukan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pointing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listing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53CAAA6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Minimal 100 kata</w:t>
            </w:r>
          </w:p>
          <w:p w14:paraId="536B6D0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Menggambarkan tujuan dan konteks umum laporan</w:t>
            </w:r>
          </w:p>
          <w:p w14:paraId="5B41C33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Daftar Isi</w:t>
            </w:r>
          </w:p>
          <w:p w14:paraId="04EBC90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Daftar Tabel (jika ada tabel)</w:t>
            </w:r>
          </w:p>
          <w:p w14:paraId="648B475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Daftar Gambar (jika ada gambar/grafik/diagram)</w:t>
            </w:r>
          </w:p>
          <w:p w14:paraId="4E3D9B5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Daftar Lampiran (jika ada lampiran)</w:t>
            </w:r>
          </w:p>
          <w:p w14:paraId="2C7E442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0998A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2. STRUKTUR BAB I (BAKU – TIDAK BOLEH DIUBAH):</w:t>
            </w:r>
          </w:p>
          <w:p w14:paraId="223254F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BAB I PENDAHULUAN</w:t>
            </w:r>
          </w:p>
          <w:p w14:paraId="7FF2BC8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1.1 Latar Belakang (Harus deskriptif jangan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pointing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listing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, minimal 350 kata)</w:t>
            </w:r>
          </w:p>
          <w:p w14:paraId="1E37A9B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1.2 Tujuan Laporan (Harus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5876922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1.3 Ruang Lingkup Laporan (Harus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57D165E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1.4 Sistematika Laporan (Harus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, menjelaskan isi tiap BAB)</w:t>
            </w:r>
          </w:p>
          <w:p w14:paraId="173F9EF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1.5 Metode Pengumpulan Data (Jika relevan, Harus deskriptif atau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7EC3601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497EA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3. STRUKTUR BAB II DAN SETERUSNYA (TIDAK BAKU):</w:t>
            </w:r>
          </w:p>
          <w:p w14:paraId="268CF76E" w14:textId="77777777" w:rsid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Jumlah BAB boleh ditambah atau dikurangi</w:t>
            </w:r>
          </w:p>
          <w:p w14:paraId="5C117A0A" w14:textId="3822396A" w:rsidR="004E0215" w:rsidRPr="00F11D64" w:rsidRDefault="004E0215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  - Setiap bab minimal ada 4 subbab, boleh ditambah jika diperlukan</w:t>
            </w:r>
          </w:p>
          <w:p w14:paraId="08FD0F3B" w14:textId="77777777" w:rsidR="00F11D64" w:rsidRDefault="00F11D64" w:rsidP="004E021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Nama BAB boleh disesuaikan</w:t>
            </w:r>
          </w:p>
          <w:p w14:paraId="6D94F51F" w14:textId="174E08ED" w:rsidR="004E0215" w:rsidRPr="00F11D64" w:rsidRDefault="004E0215" w:rsidP="004E021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- Nama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SUB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>BAB boleh disesuaikan</w:t>
            </w:r>
          </w:p>
          <w:p w14:paraId="6F3DFCD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Susunan BAB harus LOGIS dan SESUAI dengan:</w:t>
            </w:r>
          </w:p>
          <w:p w14:paraId="381A6721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a. Jenis laporan (laporan kegiatan, laporan keuangan, laporan kinerja, laporan tahunan,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dll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7F3235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b. Fungsi laporan</w:t>
            </w:r>
          </w:p>
          <w:p w14:paraId="759FD64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c. Praktik pelaporan perguruan tinggi</w:t>
            </w:r>
          </w:p>
          <w:p w14:paraId="0FED91C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</w:p>
          <w:p w14:paraId="27FD791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KETENTUAN KETAT:</w:t>
            </w:r>
          </w:p>
          <w:p w14:paraId="421B81B5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="Segoe UI Emoji" w:hAnsi="Segoe UI Emoji" w:cs="Segoe UI Emoji"/>
                <w:sz w:val="24"/>
                <w:szCs w:val="24"/>
              </w:rPr>
              <w:t>❌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DILARANG membuat BAB Profil Institusi di BAB II</w:t>
            </w:r>
          </w:p>
          <w:p w14:paraId="344BDD7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="Segoe UI Emoji" w:hAnsi="Segoe UI Emoji" w:cs="Segoe UI Emoji"/>
                <w:sz w:val="24"/>
                <w:szCs w:val="24"/>
              </w:rPr>
              <w:t>❌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BAB II harus langsung membahas ISI SUBSTANSI/HASIL laporan</w:t>
            </w:r>
          </w:p>
          <w:p w14:paraId="5D7CCAFE" w14:textId="7CEEA82D" w:rsid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="Segoe UI Emoji" w:hAnsi="Segoe UI Emoji" w:cs="Segoe UI Emoji"/>
                <w:sz w:val="24"/>
                <w:szCs w:val="24"/>
              </w:rPr>
              <w:t>✅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WAJIB gunakan tabel dan diagram/grafik untuk menyajikan data kuantitatif</w:t>
            </w:r>
            <w:r w:rsidR="003619E3">
              <w:rPr>
                <w:rFonts w:asciiTheme="majorBidi" w:hAnsiTheme="majorBidi" w:cstheme="majorBidi"/>
                <w:sz w:val="24"/>
                <w:szCs w:val="24"/>
              </w:rPr>
              <w:t xml:space="preserve"> angka dan persentase demo (tanpa disebutkan demo </w:t>
            </w:r>
            <w:proofErr w:type="spellStart"/>
            <w:r w:rsidR="003619E3">
              <w:rPr>
                <w:rFonts w:asciiTheme="majorBidi" w:hAnsiTheme="majorBidi" w:cstheme="majorBidi"/>
                <w:sz w:val="24"/>
                <w:szCs w:val="24"/>
              </w:rPr>
              <w:t>nya</w:t>
            </w:r>
            <w:proofErr w:type="spellEnd"/>
            <w:r w:rsidR="003619E3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A05C2CA" w14:textId="4A49A5A9" w:rsidR="008048B8" w:rsidRPr="00F11D64" w:rsidRDefault="008048B8" w:rsidP="008048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="Segoe UI Emoji" w:hAnsi="Segoe UI Emoji" w:cs="Segoe UI Emoji"/>
                <w:sz w:val="24"/>
                <w:szCs w:val="24"/>
              </w:rPr>
              <w:t>✅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Data angka dan persentase 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WAJIB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ditampilkan ini adalah data angka dan persentase demo (tanpa disebutkan demo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nya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784502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="Segoe UI Emoji" w:hAnsi="Segoe UI Emoji" w:cs="Segoe UI Emoji"/>
                <w:sz w:val="24"/>
                <w:szCs w:val="24"/>
              </w:rPr>
              <w:t>✅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Setiap tabel dan diagram harus diberi nomor dan judul yang jelas</w:t>
            </w:r>
          </w:p>
          <w:p w14:paraId="4A03FF3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</w:p>
          <w:p w14:paraId="16630EB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CONTOH STRUKTUR UMUM LAPORAN (WAJIB DIIKUTI):</w:t>
            </w:r>
          </w:p>
          <w:p w14:paraId="71394B1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Laporan Kegiatan: Pendahuluan → Pelaksanaan Kegiatan → Hasil dan Pembahasan → Kendala dan Solusi → Kesimpulan dan Rekomendasi</w:t>
            </w:r>
          </w:p>
          <w:p w14:paraId="3E038B4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Laporan Kinerja: Pendahuluan → Capaian Kinerja → Analisis Kinerja → Kendala dan Solusi → Rencana Tindak Lanjut → Penutup</w:t>
            </w:r>
          </w:p>
          <w:p w14:paraId="2903D4E0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Laporan Tahunan: Pendahuluan → Pencapaian Program → Keuangan → SDM → Sarana Prasarana →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Kerjasama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→ Penutup</w:t>
            </w:r>
          </w:p>
          <w:p w14:paraId="130A6F4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Laporan Penelitian: Pendahuluan → Tinjauan Pustaka → Metodologi → Hasil dan Pembahasan → Kesimpulan dan Saran</w:t>
            </w:r>
          </w:p>
          <w:p w14:paraId="125C428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Laporan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Tracer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Study: Pendahuluan → Hasil dan Analisis → Kesimpulan dan Saran → Instrumen Survei</w:t>
            </w:r>
          </w:p>
          <w:p w14:paraId="7870E3F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DE5AFE1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4. UNTUK BAGIAN ISI LAPORAN:</w:t>
            </w:r>
          </w:p>
          <w:p w14:paraId="0F99130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Tentukan:</w:t>
            </w:r>
          </w:p>
          <w:p w14:paraId="7E7C71B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Jumlah BAB (BAB I sudah ditetapkan)</w:t>
            </w:r>
          </w:p>
          <w:p w14:paraId="0722BEA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Judul setiap BAB</w:t>
            </w:r>
          </w:p>
          <w:p w14:paraId="5AF9431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Sub-BAB di dalamnya</w:t>
            </w:r>
          </w:p>
          <w:p w14:paraId="2790BB0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Sertakan penjelasan singkat (1-2 kalimat) mengenai tujuan masing-masing BAB dan Sub-BAB</w:t>
            </w:r>
          </w:p>
          <w:p w14:paraId="7664C3C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B886C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5. BAB PENUTUP (BIASANYA BAB TERAKHIR):</w:t>
            </w:r>
          </w:p>
          <w:p w14:paraId="4C16A0E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Berisi:</w:t>
            </w:r>
          </w:p>
          <w:p w14:paraId="1B27DBB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Kesimpulan (Harus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atau deskriptif sesuai kebutuhan)</w:t>
            </w:r>
          </w:p>
          <w:p w14:paraId="6324E9D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Saran/Rekomendasi (Harus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A2C190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Penutup (Deskriptif, berisi harapan dan ucapan terima kasih)</w:t>
            </w:r>
          </w:p>
          <w:p w14:paraId="28C8EA4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ED14DC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6. CATATAN KHUSUS DARI PENGGUNA (JIKA ADA):</w:t>
            </w:r>
          </w:p>
          <w:p w14:paraId="7EA0F7B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Perhatikan dan PATUHI seluruh catatan tambahan berikut:</w:t>
            </w:r>
          </w:p>
          <w:p w14:paraId="004D464A" w14:textId="43F2E542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{CATATAN TAMBAHAN DARI PENGGUNA}</w:t>
            </w:r>
          </w:p>
          <w:p w14:paraId="2F8E279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Catatan ini dapat mencakup:</w:t>
            </w:r>
          </w:p>
          <w:p w14:paraId="7B911010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BAB/topik yang WAJIB ADA atau HARUS DIHINDARI</w:t>
            </w:r>
          </w:p>
          <w:p w14:paraId="07221FF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    • Penekanan tertentu (data kuantitatif, analisis kualitatif, dokumentasi foto, dll.)</w:t>
            </w:r>
          </w:p>
          <w:p w14:paraId="4331EF3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Periode pelaporan</w:t>
            </w:r>
          </w:p>
          <w:p w14:paraId="6DB32E0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  • Target pembaca laporan</w:t>
            </w:r>
          </w:p>
          <w:p w14:paraId="0DF9B7F6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Catatan hanya digunakan untuk MENENTUKAN OUTLINE, bukan menulis isi</w:t>
            </w:r>
          </w:p>
          <w:p w14:paraId="4012FDC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9DC77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7. PEMBATASAN KETAT:</w:t>
            </w:r>
          </w:p>
          <w:p w14:paraId="46F98E06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="Segoe UI Emoji" w:hAnsi="Segoe UI Emoji" w:cs="Segoe UI Emoji"/>
                <w:sz w:val="24"/>
                <w:szCs w:val="24"/>
              </w:rPr>
              <w:t>❌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Jangan menulis isi laporan</w:t>
            </w:r>
          </w:p>
          <w:p w14:paraId="6ECA50B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="Segoe UI Emoji" w:hAnsi="Segoe UI Emoji" w:cs="Segoe UI Emoji"/>
                <w:sz w:val="24"/>
                <w:szCs w:val="24"/>
              </w:rPr>
              <w:t>❌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Jangan mengisi data atau narasi detail</w:t>
            </w:r>
          </w:p>
          <w:p w14:paraId="6286B8A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F11D64">
              <w:rPr>
                <w:rFonts w:ascii="Segoe UI Emoji" w:hAnsi="Segoe UI Emoji" w:cs="Segoe UI Emoji"/>
                <w:sz w:val="24"/>
                <w:szCs w:val="24"/>
              </w:rPr>
              <w:t>❌</w:t>
            </w: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Jangan melanjutkan ke tahap penulisan isi</w:t>
            </w:r>
          </w:p>
          <w:p w14:paraId="656769A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B4C732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8. FORMAT OUTPUT:</w:t>
            </w:r>
          </w:p>
          <w:p w14:paraId="4EEB3A7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Gunakan penomoran resmi (BAB I, BAB II, dst.)</w:t>
            </w:r>
          </w:p>
          <w:p w14:paraId="312F057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Tampilkan sebagai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outline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terstruktur dan rapi</w:t>
            </w:r>
          </w:p>
          <w:p w14:paraId="73F20B2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  - Sertakan keterangan singkat untuk setiap bagian</w:t>
            </w:r>
          </w:p>
          <w:p w14:paraId="27A2142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ED1A3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9. AKHIRI JAWABAN ANDA DENGAN TEKS INI (WAJIB, TANPA TAMBAHAN APA PUN):</w:t>
            </w:r>
          </w:p>
          <w:p w14:paraId="1614040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8EB5C0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"Mau mulai membuat:</w:t>
            </w:r>
          </w:p>
          <w:p w14:paraId="1836706E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BAGIAN AWAL DOKUMEN (ADMINISTRATIF)</w:t>
            </w:r>
          </w:p>
          <w:p w14:paraId="7B83F76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1. Halaman Sampul</w:t>
            </w:r>
          </w:p>
          <w:p w14:paraId="10B773F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2. Halaman Pengesahan (jika ada)</w:t>
            </w:r>
          </w:p>
          <w:p w14:paraId="68E908F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3. Kata Pengantar</w:t>
            </w:r>
          </w:p>
          <w:p w14:paraId="4F0A196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7DD2F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Ketik: LANJUT."</w:t>
            </w:r>
          </w:p>
          <w:p w14:paraId="6314522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DA0BA5A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10. JIKA SELESAI MENGERJAKAN BAGIAN AWAL DOKUMEN, AKHIRI JAWABAN ANDA DENGAN TEKS INI (WAJIB, TANPA TAMBAHAN APA PUN):</w:t>
            </w:r>
          </w:p>
          <w:p w14:paraId="3A19BEC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B9897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"Mau lanjut membuat:</w:t>
            </w:r>
          </w:p>
          <w:p w14:paraId="50DBE057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BAB I PENDAHULUAN</w:t>
            </w:r>
          </w:p>
          <w:p w14:paraId="1E3A4D56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1.1 Latar Belakang</w:t>
            </w:r>
          </w:p>
          <w:p w14:paraId="3DB5AD0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BB44F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Ketik: LANJUT."</w:t>
            </w:r>
          </w:p>
          <w:p w14:paraId="1450F79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37497B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11. JIKA SELESAI MENGERJAKAN BAB I PENDAHULUAN 1.1 Latar Belakang, AKHIRI JAWABAN ANDA DENGAN TEKS INI (WAJIB, TANPA TAMBAHAN APA PUN):</w:t>
            </w:r>
          </w:p>
          <w:p w14:paraId="410A9D3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3D52C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"Mau lanjut membuat:</w:t>
            </w:r>
          </w:p>
          <w:p w14:paraId="7E9D1911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BAB I PENDAHULUAN</w:t>
            </w:r>
          </w:p>
          <w:p w14:paraId="6BD7A8A5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1.2 Tujuan Laporan</w:t>
            </w:r>
          </w:p>
          <w:p w14:paraId="4B6DAB5D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53FE81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Ketik: LANJUT."</w:t>
            </w:r>
          </w:p>
          <w:p w14:paraId="36576E0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251A9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(POKOKNYA PEMBUATAN ISI BAB DIKERJAKAN SECARA BERTAHAP PER SUBJUDUL, JIKA SUBJUDUL TERSEBUT SUDAH SELESAI LANJUTKAN DENGAN PERTANYAAN LANJUT KE {NAMA SUBJUDUL SELANJUTNYA}?</w:t>
            </w:r>
          </w:p>
          <w:p w14:paraId="517941E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E34112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KETENTUAN ISI SUBJUDUL:</w:t>
            </w:r>
          </w:p>
          <w:p w14:paraId="304421D0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- Bahasa Indonesia baku dan normatif</w:t>
            </w:r>
          </w:p>
          <w:p w14:paraId="40D1ECF9" w14:textId="69D0D78D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Gaya pelaporan perguruan tinggi</w:t>
            </w:r>
          </w:p>
          <w:p w14:paraId="507CE014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- Konsisten dengan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outline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yang telah disetujui</w:t>
            </w:r>
          </w:p>
          <w:p w14:paraId="61AD2E03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Jangan menulis bagian lain</w:t>
            </w:r>
          </w:p>
          <w:p w14:paraId="4BCB259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- Gunakan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pointing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listing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jika data memang perlu ditampilkan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pointing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listing</w:t>
            </w:r>
            <w:proofErr w:type="spellEnd"/>
            <w:r w:rsidRPr="00F11D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11D64">
              <w:rPr>
                <w:rFonts w:asciiTheme="majorBidi" w:hAnsiTheme="majorBidi" w:cstheme="majorBidi"/>
                <w:sz w:val="24"/>
                <w:szCs w:val="24"/>
              </w:rPr>
              <w:t>numbering</w:t>
            </w:r>
            <w:proofErr w:type="spellEnd"/>
          </w:p>
          <w:p w14:paraId="4B6F1A41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Untuk data kuantitatif, gunakan tabel atau grafik jika memungkinkan</w:t>
            </w:r>
          </w:p>
          <w:p w14:paraId="004F131F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Sertakan sumber data jika relevan</w:t>
            </w:r>
          </w:p>
          <w:p w14:paraId="749D4820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 Hindari opini pribadi, fokus pada fakta dan data)</w:t>
            </w:r>
          </w:p>
          <w:p w14:paraId="50E4F8D9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```</w:t>
            </w:r>
          </w:p>
          <w:p w14:paraId="7B2B8368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5D202C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---</w:t>
            </w:r>
          </w:p>
          <w:p w14:paraId="42A80755" w14:textId="77777777" w:rsidR="00F11D64" w:rsidRPr="00F11D64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3A8B5B" w14:textId="432E2F6E" w:rsidR="00E9088F" w:rsidRDefault="00F11D64" w:rsidP="00F11D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11D64">
              <w:rPr>
                <w:rFonts w:asciiTheme="majorBidi" w:hAnsiTheme="majorBidi" w:cstheme="majorBidi"/>
                <w:sz w:val="24"/>
                <w:szCs w:val="24"/>
              </w:rPr>
              <w:t>![Logo IAI Persis Bandung - Akan Ditambahkan]</w:t>
            </w:r>
          </w:p>
        </w:tc>
      </w:tr>
    </w:tbl>
    <w:p w14:paraId="2820543B" w14:textId="176D164F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</w:p>
    <w:p w14:paraId="5744DC1E" w14:textId="77777777" w:rsidR="00945755" w:rsidRDefault="00945755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9878136" w14:textId="77777777" w:rsidR="00945755" w:rsidRDefault="00945755" w:rsidP="00945755">
      <w:pPr>
        <w:spacing w:before="108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14:paraId="5664D1C4" w14:textId="53784F50" w:rsidR="00945755" w:rsidRDefault="00945755" w:rsidP="00945755">
      <w:pPr>
        <w:spacing w:before="1440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945755">
        <w:rPr>
          <w:rFonts w:asciiTheme="majorBidi" w:hAnsiTheme="majorBidi" w:cstheme="majorBidi"/>
          <w:b/>
          <w:bCs/>
          <w:sz w:val="36"/>
          <w:szCs w:val="36"/>
        </w:rPr>
        <w:t>LAPORAN</w:t>
      </w:r>
    </w:p>
    <w:p w14:paraId="7B4C30A0" w14:textId="02A6DC79" w:rsidR="00945755" w:rsidRPr="00945755" w:rsidRDefault="00945755" w:rsidP="00945755">
      <w:pPr>
        <w:jc w:val="center"/>
        <w:rPr>
          <w:rFonts w:asciiTheme="majorBidi" w:hAnsiTheme="majorBidi" w:cstheme="majorBidi"/>
          <w:sz w:val="36"/>
          <w:szCs w:val="36"/>
        </w:rPr>
      </w:pPr>
      <w:r w:rsidRPr="00945755">
        <w:rPr>
          <w:rFonts w:asciiTheme="majorBidi" w:hAnsiTheme="majorBidi" w:cstheme="majorBidi"/>
          <w:b/>
          <w:bCs/>
          <w:sz w:val="36"/>
          <w:szCs w:val="36"/>
        </w:rPr>
        <w:t>{NAMA LAPORAN}</w:t>
      </w:r>
    </w:p>
    <w:p w14:paraId="7286A331" w14:textId="0703F3E0" w:rsidR="00945755" w:rsidRPr="00945755" w:rsidRDefault="00945755" w:rsidP="00945755">
      <w:pPr>
        <w:spacing w:before="1560" w:after="156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01CC7D7" wp14:editId="1B8E7EBA">
            <wp:extent cx="2037616" cy="1949450"/>
            <wp:effectExtent l="0" t="0" r="1270" b="0"/>
            <wp:docPr id="909256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410" b="40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105" cy="195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F2581F" w14:textId="748F94B3" w:rsidR="00945755" w:rsidRPr="00945755" w:rsidRDefault="00945755" w:rsidP="00945755">
      <w:pPr>
        <w:jc w:val="center"/>
        <w:rPr>
          <w:rFonts w:asciiTheme="majorBidi" w:hAnsiTheme="majorBidi" w:cstheme="majorBidi"/>
          <w:sz w:val="36"/>
          <w:szCs w:val="36"/>
        </w:rPr>
      </w:pPr>
      <w:r w:rsidRPr="00945755">
        <w:rPr>
          <w:rFonts w:asciiTheme="majorBidi" w:hAnsiTheme="majorBidi" w:cstheme="majorBidi"/>
          <w:b/>
          <w:bCs/>
          <w:sz w:val="36"/>
          <w:szCs w:val="36"/>
        </w:rPr>
        <w:t>INSTITUT AGAMA ISLAM PERSIS BANDUNG</w:t>
      </w:r>
    </w:p>
    <w:p w14:paraId="502B699D" w14:textId="77777777" w:rsidR="00945755" w:rsidRPr="00945755" w:rsidRDefault="00945755" w:rsidP="00945755">
      <w:pPr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 xml:space="preserve">Jl. </w:t>
      </w:r>
      <w:proofErr w:type="spellStart"/>
      <w:r w:rsidRPr="00945755">
        <w:rPr>
          <w:rFonts w:asciiTheme="majorBidi" w:hAnsiTheme="majorBidi" w:cstheme="majorBidi"/>
          <w:sz w:val="24"/>
          <w:szCs w:val="24"/>
        </w:rPr>
        <w:t>Ciganitri</w:t>
      </w:r>
      <w:proofErr w:type="spellEnd"/>
      <w:r w:rsidRPr="00945755">
        <w:rPr>
          <w:rFonts w:asciiTheme="majorBidi" w:hAnsiTheme="majorBidi" w:cstheme="majorBidi"/>
          <w:sz w:val="24"/>
          <w:szCs w:val="24"/>
        </w:rPr>
        <w:t xml:space="preserve"> No.2, </w:t>
      </w:r>
      <w:proofErr w:type="spellStart"/>
      <w:r w:rsidRPr="00945755">
        <w:rPr>
          <w:rFonts w:asciiTheme="majorBidi" w:hAnsiTheme="majorBidi" w:cstheme="majorBidi"/>
          <w:sz w:val="24"/>
          <w:szCs w:val="24"/>
        </w:rPr>
        <w:t>Cipagalo</w:t>
      </w:r>
      <w:proofErr w:type="spellEnd"/>
      <w:r w:rsidRPr="00945755">
        <w:rPr>
          <w:rFonts w:asciiTheme="majorBidi" w:hAnsiTheme="majorBidi" w:cstheme="majorBidi"/>
          <w:sz w:val="24"/>
          <w:szCs w:val="24"/>
        </w:rPr>
        <w:t xml:space="preserve">, Kec. </w:t>
      </w:r>
      <w:proofErr w:type="spellStart"/>
      <w:r w:rsidRPr="00945755">
        <w:rPr>
          <w:rFonts w:asciiTheme="majorBidi" w:hAnsiTheme="majorBidi" w:cstheme="majorBidi"/>
          <w:sz w:val="24"/>
          <w:szCs w:val="24"/>
        </w:rPr>
        <w:t>Bojongsoang</w:t>
      </w:r>
      <w:proofErr w:type="spellEnd"/>
      <w:r w:rsidRPr="00945755">
        <w:rPr>
          <w:rFonts w:asciiTheme="majorBidi" w:hAnsiTheme="majorBidi" w:cstheme="majorBidi"/>
          <w:sz w:val="24"/>
          <w:szCs w:val="24"/>
        </w:rPr>
        <w:t>, Kabupaten Bandung, Jawa Barat 40287</w:t>
      </w:r>
    </w:p>
    <w:p w14:paraId="2C7F8966" w14:textId="77777777" w:rsidR="00945755" w:rsidRPr="00945755" w:rsidRDefault="00945755" w:rsidP="00945755">
      <w:pPr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="Segoe UI Symbol" w:hAnsi="Segoe UI Symbol" w:cs="Segoe UI Symbol"/>
          <w:sz w:val="24"/>
          <w:szCs w:val="24"/>
        </w:rPr>
        <w:t>☎</w:t>
      </w:r>
      <w:r w:rsidRPr="00945755">
        <w:rPr>
          <w:rFonts w:asciiTheme="majorBidi" w:hAnsiTheme="majorBidi" w:cstheme="majorBidi"/>
          <w:sz w:val="24"/>
          <w:szCs w:val="24"/>
        </w:rPr>
        <w:t xml:space="preserve"> (022) 7563521 | </w:t>
      </w:r>
      <w:r w:rsidRPr="00945755">
        <w:rPr>
          <w:rFonts w:ascii="Segoe UI Emoji" w:hAnsi="Segoe UI Emoji" w:cs="Segoe UI Emoji"/>
          <w:sz w:val="24"/>
          <w:szCs w:val="24"/>
        </w:rPr>
        <w:t>📧</w:t>
      </w:r>
      <w:r w:rsidRPr="00945755">
        <w:rPr>
          <w:rFonts w:asciiTheme="majorBidi" w:hAnsiTheme="majorBidi" w:cstheme="majorBidi"/>
          <w:sz w:val="24"/>
          <w:szCs w:val="24"/>
        </w:rPr>
        <w:t xml:space="preserve"> info@iaipibdg.ac.id | </w:t>
      </w:r>
      <w:r w:rsidRPr="00945755">
        <w:rPr>
          <w:rFonts w:ascii="Segoe UI Emoji" w:hAnsi="Segoe UI Emoji" w:cs="Segoe UI Emoji"/>
          <w:sz w:val="24"/>
          <w:szCs w:val="24"/>
        </w:rPr>
        <w:t>🌐</w:t>
      </w:r>
      <w:r w:rsidRPr="00945755">
        <w:rPr>
          <w:rFonts w:asciiTheme="majorBidi" w:hAnsiTheme="majorBidi" w:cstheme="majorBidi"/>
          <w:sz w:val="24"/>
          <w:szCs w:val="24"/>
        </w:rPr>
        <w:t> </w:t>
      </w:r>
      <w:hyperlink r:id="rId9" w:history="1">
        <w:r w:rsidRPr="00945755">
          <w:rPr>
            <w:rStyle w:val="Hyperlink"/>
            <w:rFonts w:asciiTheme="majorBidi" w:hAnsiTheme="majorBidi" w:cstheme="majorBidi"/>
            <w:sz w:val="24"/>
            <w:szCs w:val="24"/>
          </w:rPr>
          <w:t>https://iaipibandung.ac.id/</w:t>
        </w:r>
      </w:hyperlink>
    </w:p>
    <w:p w14:paraId="33C6CDF8" w14:textId="77777777" w:rsidR="00945755" w:rsidRPr="00945755" w:rsidRDefault="00945755" w:rsidP="00945755">
      <w:pPr>
        <w:spacing w:before="600"/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Tahun {TAHUN LAPORAN}</w:t>
      </w:r>
    </w:p>
    <w:p w14:paraId="03A245EE" w14:textId="77777777" w:rsid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  <w:sectPr w:rsidR="0094575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7E49281" w14:textId="77777777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0" w:name="_Toc219716377"/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HALAMAN PENGESAHAN</w:t>
      </w:r>
      <w:bookmarkEnd w:id="0"/>
    </w:p>
    <w:p w14:paraId="26D544FE" w14:textId="77777777" w:rsidR="00945755" w:rsidRPr="00945755" w:rsidRDefault="00945755" w:rsidP="00945755">
      <w:pPr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b/>
          <w:bCs/>
          <w:sz w:val="24"/>
          <w:szCs w:val="24"/>
        </w:rPr>
        <w:t>LAPORAN {NAMA LAPORAN}</w:t>
      </w:r>
    </w:p>
    <w:p w14:paraId="5EC48DDA" w14:textId="77777777" w:rsidR="00945755" w:rsidRPr="00945755" w:rsidRDefault="00945755" w:rsidP="00945755">
      <w:pPr>
        <w:spacing w:before="600"/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Disusun oleh: {NAMA PENYUSUN/TIM PENYUSUN}</w:t>
      </w:r>
    </w:p>
    <w:p w14:paraId="3582CC46" w14:textId="77777777" w:rsidR="00945755" w:rsidRPr="00945755" w:rsidRDefault="00945755" w:rsidP="00945755">
      <w:pPr>
        <w:spacing w:before="240"/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Mengetahui/Menyetujui,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4"/>
        <w:gridCol w:w="3064"/>
      </w:tblGrid>
      <w:tr w:rsidR="00945755" w:rsidRPr="00945755" w14:paraId="635ED4BF" w14:textId="77777777" w:rsidTr="00945755">
        <w:trPr>
          <w:trHeight w:val="322"/>
          <w:jc w:val="center"/>
        </w:trPr>
        <w:tc>
          <w:tcPr>
            <w:tcW w:w="0" w:type="auto"/>
            <w:hideMark/>
          </w:tcPr>
          <w:p w14:paraId="7389CB06" w14:textId="77777777" w:rsidR="00945755" w:rsidRPr="00945755" w:rsidRDefault="00945755" w:rsidP="00945755">
            <w:pPr>
              <w:spacing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575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{JABATAN PENGESAH 1}</w:t>
            </w:r>
          </w:p>
        </w:tc>
        <w:tc>
          <w:tcPr>
            <w:tcW w:w="0" w:type="auto"/>
            <w:hideMark/>
          </w:tcPr>
          <w:p w14:paraId="083E9174" w14:textId="77777777" w:rsidR="00945755" w:rsidRPr="00945755" w:rsidRDefault="00945755" w:rsidP="00945755">
            <w:pPr>
              <w:spacing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575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{JABATAN PENGESAH 2}</w:t>
            </w:r>
          </w:p>
        </w:tc>
      </w:tr>
      <w:tr w:rsidR="00945755" w:rsidRPr="00945755" w14:paraId="3D7049C2" w14:textId="77777777" w:rsidTr="00945755">
        <w:trPr>
          <w:trHeight w:val="1231"/>
          <w:jc w:val="center"/>
        </w:trPr>
        <w:tc>
          <w:tcPr>
            <w:tcW w:w="0" w:type="auto"/>
            <w:hideMark/>
          </w:tcPr>
          <w:p w14:paraId="481499C6" w14:textId="32D39BA5" w:rsidR="00945755" w:rsidRPr="00945755" w:rsidRDefault="00945755" w:rsidP="00945755">
            <w:pPr>
              <w:spacing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14:paraId="595C1A78" w14:textId="77777777" w:rsidR="00945755" w:rsidRPr="00945755" w:rsidRDefault="00945755" w:rsidP="00945755">
            <w:pPr>
              <w:spacing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45755" w:rsidRPr="00945755" w14:paraId="0BFDE09E" w14:textId="77777777" w:rsidTr="00945755">
        <w:trPr>
          <w:jc w:val="center"/>
        </w:trPr>
        <w:tc>
          <w:tcPr>
            <w:tcW w:w="0" w:type="auto"/>
            <w:hideMark/>
          </w:tcPr>
          <w:p w14:paraId="1F973B21" w14:textId="77777777" w:rsidR="00945755" w:rsidRPr="00945755" w:rsidRDefault="00945755" w:rsidP="00945755">
            <w:pPr>
              <w:spacing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575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{NAMA PENGESAH 1}</w:t>
            </w:r>
          </w:p>
        </w:tc>
        <w:tc>
          <w:tcPr>
            <w:tcW w:w="0" w:type="auto"/>
            <w:hideMark/>
          </w:tcPr>
          <w:p w14:paraId="07C42CF8" w14:textId="77777777" w:rsidR="00945755" w:rsidRPr="00945755" w:rsidRDefault="00945755" w:rsidP="00945755">
            <w:pPr>
              <w:spacing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575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{NAMA PENGESAH 2}</w:t>
            </w:r>
          </w:p>
        </w:tc>
      </w:tr>
    </w:tbl>
    <w:p w14:paraId="259EBB8E" w14:textId="77777777" w:rsidR="00945755" w:rsidRPr="00945755" w:rsidRDefault="00945755" w:rsidP="00945755">
      <w:pPr>
        <w:spacing w:before="600"/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Bandung, {TANGGAL}</w:t>
      </w:r>
    </w:p>
    <w:p w14:paraId="558E0C3A" w14:textId="77777777" w:rsidR="00945755" w:rsidRDefault="00945755" w:rsidP="00945755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45755">
        <w:rPr>
          <w:rFonts w:asciiTheme="majorBidi" w:hAnsiTheme="majorBidi" w:cstheme="majorBidi"/>
          <w:b/>
          <w:bCs/>
          <w:sz w:val="24"/>
          <w:szCs w:val="24"/>
        </w:rPr>
        <w:t>{JABATAN PENANGGUNG JAWAB}</w:t>
      </w:r>
    </w:p>
    <w:p w14:paraId="4B78D889" w14:textId="77777777" w:rsidR="00945755" w:rsidRDefault="00945755" w:rsidP="00945755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D0F5B52" w14:textId="77777777" w:rsidR="00945755" w:rsidRPr="00945755" w:rsidRDefault="00945755" w:rsidP="00945755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76BC195" w14:textId="14E006A7" w:rsidR="00945755" w:rsidRPr="00945755" w:rsidRDefault="00945755" w:rsidP="00945755">
      <w:pPr>
        <w:jc w:val="center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b/>
          <w:bCs/>
          <w:sz w:val="24"/>
          <w:szCs w:val="24"/>
        </w:rPr>
        <w:t>{NAMA PENANGGUNG JAWAB}</w:t>
      </w:r>
    </w:p>
    <w:p w14:paraId="6039D4FF" w14:textId="77777777" w:rsidR="00FE4980" w:rsidRDefault="00FE4980">
      <w:pPr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r>
        <w:rPr>
          <w:rFonts w:asciiTheme="majorBidi" w:hAnsiTheme="majorBidi"/>
          <w:b/>
          <w:bCs/>
          <w:sz w:val="24"/>
          <w:szCs w:val="24"/>
        </w:rPr>
        <w:br w:type="page"/>
      </w:r>
    </w:p>
    <w:p w14:paraId="6BEE2A5F" w14:textId="67847999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" w:name="_Toc219716378"/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KATA PENGANTAR</w:t>
      </w:r>
      <w:bookmarkEnd w:id="1"/>
    </w:p>
    <w:p w14:paraId="2ADC7606" w14:textId="77777777" w:rsidR="00945755" w:rsidRPr="00945755" w:rsidRDefault="00945755" w:rsidP="00FE4980">
      <w:pPr>
        <w:jc w:val="center"/>
        <w:rPr>
          <w:rFonts w:ascii="Traditional Arabic" w:hAnsi="Traditional Arabic" w:cs="Traditional Arabic"/>
          <w:sz w:val="32"/>
          <w:szCs w:val="32"/>
        </w:rPr>
      </w:pPr>
      <w:r w:rsidRPr="00945755">
        <w:rPr>
          <w:rFonts w:ascii="Traditional Arabic" w:hAnsi="Traditional Arabic" w:cs="Traditional Arabic"/>
          <w:sz w:val="32"/>
          <w:szCs w:val="32"/>
          <w:rtl/>
        </w:rPr>
        <w:t>بسم الله الرّحمن الرّحيم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123A089F" w14:textId="77777777" w:rsidTr="00FE4980">
        <w:tc>
          <w:tcPr>
            <w:tcW w:w="9016" w:type="dxa"/>
          </w:tcPr>
          <w:p w14:paraId="74DE60F2" w14:textId="1C059A3A" w:rsidR="00FE4980" w:rsidRDefault="00FE4980" w:rsidP="00FE4980">
            <w:pPr>
              <w:spacing w:after="160" w:line="259" w:lineRule="auto"/>
              <w:ind w:left="-12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45755">
              <w:rPr>
                <w:rFonts w:asciiTheme="majorBidi" w:hAnsiTheme="majorBidi" w:cstheme="majorBidi"/>
                <w:sz w:val="24"/>
                <w:szCs w:val="24"/>
              </w:rPr>
              <w:t>(Minimal 100 kata, deskriptif, menjelaskan konteks dan tujuan laporan)</w:t>
            </w:r>
          </w:p>
        </w:tc>
      </w:tr>
    </w:tbl>
    <w:p w14:paraId="6C250A1C" w14:textId="10878E1D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</w:p>
    <w:p w14:paraId="7E10E5CE" w14:textId="77777777" w:rsidR="00FE4980" w:rsidRDefault="00FE4980" w:rsidP="00945755">
      <w:pPr>
        <w:rPr>
          <w:rFonts w:asciiTheme="majorBidi" w:hAnsiTheme="majorBidi" w:cstheme="majorBidi"/>
          <w:sz w:val="24"/>
          <w:szCs w:val="24"/>
        </w:rPr>
      </w:pPr>
    </w:p>
    <w:p w14:paraId="6401BF8B" w14:textId="25AD227D" w:rsidR="00945755" w:rsidRPr="00945755" w:rsidRDefault="00945755" w:rsidP="00FE4980">
      <w:pPr>
        <w:ind w:left="5387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Bandung, {TANGGAL}</w:t>
      </w:r>
    </w:p>
    <w:p w14:paraId="321E1C93" w14:textId="77777777" w:rsidR="00945755" w:rsidRPr="00945755" w:rsidRDefault="00945755" w:rsidP="00FE4980">
      <w:pPr>
        <w:ind w:left="5387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b/>
          <w:bCs/>
          <w:sz w:val="24"/>
          <w:szCs w:val="24"/>
        </w:rPr>
        <w:t>{JABATAN PENANDATANGAN}</w:t>
      </w:r>
    </w:p>
    <w:p w14:paraId="1CA8B300" w14:textId="1E311A36" w:rsidR="00945755" w:rsidRPr="00945755" w:rsidRDefault="00945755" w:rsidP="00FE4980">
      <w:pPr>
        <w:ind w:left="5387"/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b/>
          <w:bCs/>
          <w:sz w:val="24"/>
          <w:szCs w:val="24"/>
        </w:rPr>
        <w:t>{NAMA PENANDATANGAN}</w:t>
      </w:r>
    </w:p>
    <w:p w14:paraId="4606C8D4" w14:textId="77777777" w:rsidR="00FE4980" w:rsidRDefault="00FE4980">
      <w:pPr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r>
        <w:rPr>
          <w:rFonts w:asciiTheme="majorBidi" w:hAnsiTheme="majorBidi"/>
          <w:b/>
          <w:bCs/>
          <w:sz w:val="24"/>
          <w:szCs w:val="24"/>
        </w:rPr>
        <w:br w:type="page"/>
      </w:r>
    </w:p>
    <w:p w14:paraId="0EE7C0B3" w14:textId="66B19750" w:rsid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2" w:name="_Toc219716379"/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DAFTAR ISI</w:t>
      </w:r>
      <w:bookmarkEnd w:id="2"/>
    </w:p>
    <w:p w14:paraId="14BB5F60" w14:textId="13F8C6A1" w:rsidR="00FE4980" w:rsidRDefault="00FE4980">
      <w:pPr>
        <w:pStyle w:val="TOC1"/>
        <w:tabs>
          <w:tab w:val="right" w:leader="dot" w:pos="9016"/>
        </w:tabs>
        <w:rPr>
          <w:noProof/>
        </w:rPr>
      </w:pPr>
      <w:r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TOC \o "1-3" \h \z \u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hyperlink w:anchor="_Toc219716377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HALAMAN PENGESAHAN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i</w:t>
        </w:r>
        <w:r>
          <w:rPr>
            <w:noProof/>
            <w:webHidden/>
          </w:rPr>
          <w:fldChar w:fldCharType="end"/>
        </w:r>
      </w:hyperlink>
    </w:p>
    <w:p w14:paraId="7346B526" w14:textId="04C16BBD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78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KATA PENGANTAR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ii</w:t>
        </w:r>
        <w:r>
          <w:rPr>
            <w:noProof/>
            <w:webHidden/>
          </w:rPr>
          <w:fldChar w:fldCharType="end"/>
        </w:r>
      </w:hyperlink>
    </w:p>
    <w:p w14:paraId="7AA05EE3" w14:textId="6BF8AA0D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79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DAFTAR ISI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iii</w:t>
        </w:r>
        <w:r>
          <w:rPr>
            <w:noProof/>
            <w:webHidden/>
          </w:rPr>
          <w:fldChar w:fldCharType="end"/>
        </w:r>
      </w:hyperlink>
    </w:p>
    <w:p w14:paraId="7565183B" w14:textId="549B0FD9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80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BAB I PENDAHULUAN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425F93AF" w14:textId="503F1B75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1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1.1 Latar Belakang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67B16AFA" w14:textId="34C6332B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2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1.2 Tujuan Laporan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C61E0D3" w14:textId="1D14FB39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3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1.3 Ruang Lingkup Laporan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71FAB69F" w14:textId="35A41DC0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4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1.4 Sistematika Laporan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3A3CE5E7" w14:textId="0E1ABD52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5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1.5 Metode Pengumpulan Data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D4C9760" w14:textId="7B9997DF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86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BAB II {NAMA 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0E580A28" w14:textId="79286F3D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7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2.1 {NAMA SUB-BAB}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628A508F" w14:textId="07FC136E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8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2.2 {NAMA SUB-BAB}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6F416858" w14:textId="540E4A98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89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2.3 {NAMA SUB-BAB}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CF579" w14:textId="0389DF12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90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BAB III {NAMA 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2720664" w14:textId="2D5E7117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91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3.1 {NAMA SUB-BAB}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6BDF3A" w14:textId="7E4C9957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92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3.2 {NAMA SUB-BAB}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45F970D" w14:textId="2CC5D754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93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3.3 {NAMA SUB-BAB}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232A58A" w14:textId="5A848E2B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94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BAB {...} PENUTUP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C057479" w14:textId="314B8519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95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{...}.1 Kesimpulan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85241E3" w14:textId="1575093B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96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{...}.2 Saran/Rekomendasi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06B68C17" w14:textId="1DA8BC91" w:rsidR="00FE4980" w:rsidRDefault="00FE4980">
      <w:pPr>
        <w:pStyle w:val="TOC2"/>
        <w:tabs>
          <w:tab w:val="right" w:leader="dot" w:pos="9016"/>
        </w:tabs>
        <w:rPr>
          <w:noProof/>
        </w:rPr>
      </w:pPr>
      <w:hyperlink w:anchor="_Toc219716397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{...}.3 Penutup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429141E" w14:textId="358EC08E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98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DAFTAR PUSTAKA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6F57A7F" w14:textId="345B5104" w:rsidR="00FE4980" w:rsidRDefault="00FE4980">
      <w:pPr>
        <w:pStyle w:val="TOC1"/>
        <w:tabs>
          <w:tab w:val="right" w:leader="dot" w:pos="9016"/>
        </w:tabs>
        <w:rPr>
          <w:noProof/>
        </w:rPr>
      </w:pPr>
      <w:hyperlink w:anchor="_Toc219716399" w:history="1">
        <w:r w:rsidRPr="00D15234">
          <w:rPr>
            <w:rStyle w:val="Hyperlink"/>
            <w:rFonts w:asciiTheme="majorBidi" w:hAnsiTheme="majorBidi"/>
            <w:b/>
            <w:bCs/>
            <w:noProof/>
          </w:rPr>
          <w:t>LAMPIRAN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_Toc219716399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0F158CA" w14:textId="22692B70" w:rsidR="00FE4980" w:rsidRPr="00FE4980" w:rsidRDefault="00FE4980" w:rsidP="00FE4980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end"/>
      </w:r>
    </w:p>
    <w:p w14:paraId="55E80B28" w14:textId="77777777" w:rsidR="00FE4980" w:rsidRDefault="00FE4980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  <w:sectPr w:rsidR="00FE4980" w:rsidSect="00FE4980">
          <w:headerReference w:type="default" r:id="rId10"/>
          <w:footerReference w:type="default" r:id="rId11"/>
          <w:pgSz w:w="11906" w:h="16838"/>
          <w:pgMar w:top="1440" w:right="1440" w:bottom="1440" w:left="1440" w:header="708" w:footer="708" w:gutter="0"/>
          <w:pgNumType w:fmt="lowerRoman" w:start="1"/>
          <w:cols w:space="708"/>
          <w:docGrid w:linePitch="360"/>
        </w:sectPr>
      </w:pPr>
    </w:p>
    <w:p w14:paraId="39223BD3" w14:textId="77777777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3" w:name="_Toc219716380"/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BAB I PENDAHULUAN</w:t>
      </w:r>
      <w:bookmarkEnd w:id="3"/>
    </w:p>
    <w:p w14:paraId="78CAC267" w14:textId="00542AF7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4" w:name="_Toc219716381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1.1 Latar Belakang</w:t>
      </w:r>
      <w:bookmarkEnd w:id="4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73A44767" w14:textId="77777777" w:rsidTr="0080567A">
        <w:tc>
          <w:tcPr>
            <w:tcW w:w="9016" w:type="dxa"/>
          </w:tcPr>
          <w:p w14:paraId="1590EB6C" w14:textId="3800F29D" w:rsidR="00FE4980" w:rsidRDefault="00FE4980" w:rsidP="00FE4980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0487CCF9" w14:textId="48C2F7D1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5" w:name="_Toc219716382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1.2 Tujuan Laporan</w:t>
      </w:r>
      <w:bookmarkEnd w:id="5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6AA4A10A" w14:textId="77777777" w:rsidTr="0080567A">
        <w:tc>
          <w:tcPr>
            <w:tcW w:w="9016" w:type="dxa"/>
          </w:tcPr>
          <w:p w14:paraId="68CF0FF9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60D35839" w14:textId="32C7D5A0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6" w:name="_Toc219716383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1.3 Ruang Lingkup Laporan</w:t>
      </w:r>
      <w:bookmarkEnd w:id="6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54EC356D" w14:textId="77777777" w:rsidTr="0080567A">
        <w:tc>
          <w:tcPr>
            <w:tcW w:w="9016" w:type="dxa"/>
          </w:tcPr>
          <w:p w14:paraId="26EC5E59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4028A39F" w14:textId="07EF490E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7" w:name="_Toc219716384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1.4 Sistematika Laporan</w:t>
      </w:r>
      <w:bookmarkEnd w:id="7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635E7C67" w14:textId="77777777" w:rsidTr="0080567A">
        <w:tc>
          <w:tcPr>
            <w:tcW w:w="9016" w:type="dxa"/>
          </w:tcPr>
          <w:p w14:paraId="7219D071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7BCC5BC6" w14:textId="1B6D2BE8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8" w:name="_Toc219716385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1.5 Metode Pengumpulan Data</w:t>
      </w:r>
      <w:bookmarkEnd w:id="8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486C1CA1" w14:textId="77777777" w:rsidTr="0080567A">
        <w:tc>
          <w:tcPr>
            <w:tcW w:w="9016" w:type="dxa"/>
          </w:tcPr>
          <w:p w14:paraId="69E9C65F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3D9C013E" w14:textId="77777777" w:rsidR="00FE4980" w:rsidRDefault="00FE4980" w:rsidP="00FE4980">
      <w:bookmarkStart w:id="9" w:name="_Toc219716386"/>
    </w:p>
    <w:p w14:paraId="08136ED0" w14:textId="77777777" w:rsidR="00FE4980" w:rsidRDefault="00FE4980">
      <w:pPr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r>
        <w:rPr>
          <w:rFonts w:asciiTheme="majorBidi" w:hAnsiTheme="majorBidi"/>
          <w:b/>
          <w:bCs/>
          <w:sz w:val="24"/>
          <w:szCs w:val="24"/>
        </w:rPr>
        <w:br w:type="page"/>
      </w:r>
    </w:p>
    <w:p w14:paraId="6E9398D9" w14:textId="24E88A6E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BAB II {NAMA BAB}</w:t>
      </w:r>
      <w:bookmarkEnd w:id="9"/>
    </w:p>
    <w:p w14:paraId="3E8152F4" w14:textId="3140E457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0" w:name="_Toc219716387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2.1 {NAMA SUB-BAB}</w:t>
      </w:r>
      <w:bookmarkEnd w:id="1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0A2A83A8" w14:textId="77777777" w:rsidTr="0080567A">
        <w:tc>
          <w:tcPr>
            <w:tcW w:w="9016" w:type="dxa"/>
          </w:tcPr>
          <w:p w14:paraId="0258225A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7A2B3158" w14:textId="1F80A9E2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1" w:name="_Toc219716388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2.2 {NAMA SUB-BAB}</w:t>
      </w:r>
      <w:bookmarkEnd w:id="1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32DEE8FA" w14:textId="77777777" w:rsidTr="0080567A">
        <w:tc>
          <w:tcPr>
            <w:tcW w:w="9016" w:type="dxa"/>
          </w:tcPr>
          <w:p w14:paraId="6610F048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05BEFEC1" w14:textId="4EC81D9B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2" w:name="_Toc219716389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2.3 {NAMA SUB-BAB}</w:t>
      </w:r>
      <w:bookmarkEnd w:id="1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2D073E25" w14:textId="77777777" w:rsidTr="0080567A">
        <w:tc>
          <w:tcPr>
            <w:tcW w:w="9016" w:type="dxa"/>
          </w:tcPr>
          <w:p w14:paraId="0B3FE37F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7E205908" w14:textId="470FB510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(dst.)</w:t>
      </w:r>
    </w:p>
    <w:p w14:paraId="0FBC7D81" w14:textId="77777777" w:rsidR="00FE4980" w:rsidRDefault="00FE4980">
      <w:pPr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bookmarkStart w:id="13" w:name="_Toc219716390"/>
      <w:r>
        <w:rPr>
          <w:rFonts w:asciiTheme="majorBidi" w:hAnsiTheme="majorBidi"/>
          <w:b/>
          <w:bCs/>
          <w:sz w:val="24"/>
          <w:szCs w:val="24"/>
        </w:rPr>
        <w:br w:type="page"/>
      </w:r>
    </w:p>
    <w:p w14:paraId="3A0492F9" w14:textId="73293AAA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BAB III {NAMA BAB}</w:t>
      </w:r>
      <w:bookmarkEnd w:id="13"/>
    </w:p>
    <w:p w14:paraId="7BACF9DD" w14:textId="5B433D6A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4" w:name="_Toc219716391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3.1 {NAMA SUB-BAB}</w:t>
      </w:r>
      <w:bookmarkEnd w:id="14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66A8CECC" w14:textId="77777777" w:rsidTr="0080567A">
        <w:tc>
          <w:tcPr>
            <w:tcW w:w="9016" w:type="dxa"/>
          </w:tcPr>
          <w:p w14:paraId="35FA840E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0AA1D257" w14:textId="377A7F21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5" w:name="_Toc219716392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3.2 {NAMA SUB-BAB}</w:t>
      </w:r>
      <w:bookmarkEnd w:id="15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43CEEAF7" w14:textId="77777777" w:rsidTr="0080567A">
        <w:tc>
          <w:tcPr>
            <w:tcW w:w="9016" w:type="dxa"/>
          </w:tcPr>
          <w:p w14:paraId="7D0F020F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5112B697" w14:textId="1D616622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6" w:name="_Toc219716393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3.3 {NAMA SUB-BAB}</w:t>
      </w:r>
      <w:bookmarkEnd w:id="16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7C0AC3C8" w14:textId="77777777" w:rsidTr="0080567A">
        <w:tc>
          <w:tcPr>
            <w:tcW w:w="9016" w:type="dxa"/>
          </w:tcPr>
          <w:p w14:paraId="55F390E7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401626B8" w14:textId="1253A909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(dst.)</w:t>
      </w:r>
    </w:p>
    <w:p w14:paraId="2841AF0D" w14:textId="77777777" w:rsidR="00FE4980" w:rsidRDefault="00FE4980">
      <w:pPr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bookmarkStart w:id="17" w:name="_Toc219716394"/>
      <w:r>
        <w:rPr>
          <w:rFonts w:asciiTheme="majorBidi" w:hAnsiTheme="majorBidi"/>
          <w:b/>
          <w:bCs/>
          <w:sz w:val="24"/>
          <w:szCs w:val="24"/>
        </w:rPr>
        <w:br w:type="page"/>
      </w:r>
    </w:p>
    <w:p w14:paraId="2CD83B49" w14:textId="3C97D7E1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BAB {...} PENUTUP</w:t>
      </w:r>
      <w:bookmarkEnd w:id="17"/>
    </w:p>
    <w:p w14:paraId="4B4DF778" w14:textId="073CEC22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8" w:name="_Toc219716395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{...}.1 Kesimpulan</w:t>
      </w:r>
      <w:bookmarkEnd w:id="18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01A34273" w14:textId="77777777" w:rsidTr="0080567A">
        <w:tc>
          <w:tcPr>
            <w:tcW w:w="9016" w:type="dxa"/>
          </w:tcPr>
          <w:p w14:paraId="091B9156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56E62CE5" w14:textId="65ADF2A1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19" w:name="_Toc219716396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{...}.2 Saran/Rekomendasi</w:t>
      </w:r>
      <w:bookmarkEnd w:id="19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79DB2329" w14:textId="77777777" w:rsidTr="0080567A">
        <w:tc>
          <w:tcPr>
            <w:tcW w:w="9016" w:type="dxa"/>
          </w:tcPr>
          <w:p w14:paraId="57552E39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4631618C" w14:textId="7A4FE654" w:rsidR="00FE4980" w:rsidRPr="00945755" w:rsidRDefault="00945755" w:rsidP="00FE4980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  <w:bookmarkStart w:id="20" w:name="_Toc219716397"/>
      <w:r w:rsidRPr="00FE4980">
        <w:rPr>
          <w:rFonts w:asciiTheme="majorBidi" w:hAnsiTheme="majorBidi"/>
          <w:b/>
          <w:bCs/>
          <w:color w:val="auto"/>
          <w:sz w:val="24"/>
          <w:szCs w:val="24"/>
        </w:rPr>
        <w:t>{...}.3 Penutup</w:t>
      </w:r>
      <w:bookmarkEnd w:id="2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E4980" w14:paraId="6B7CDB02" w14:textId="77777777" w:rsidTr="0080567A">
        <w:tc>
          <w:tcPr>
            <w:tcW w:w="9016" w:type="dxa"/>
          </w:tcPr>
          <w:p w14:paraId="6F780C4D" w14:textId="77777777" w:rsidR="00FE4980" w:rsidRDefault="00FE4980" w:rsidP="0080567A">
            <w:pPr>
              <w:spacing w:after="160" w:line="259" w:lineRule="auto"/>
              <w:ind w:left="-120" w:firstLine="433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Paste</w:t>
            </w:r>
            <w:proofErr w:type="spellEnd"/>
            <w:r w:rsidRPr="009457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45755">
              <w:rPr>
                <w:rFonts w:asciiTheme="majorBidi" w:hAnsiTheme="majorBidi" w:cstheme="majorBidi"/>
                <w:sz w:val="24"/>
                <w:szCs w:val="24"/>
              </w:rPr>
              <w:t>disini</w:t>
            </w:r>
            <w:proofErr w:type="spellEnd"/>
          </w:p>
        </w:tc>
      </w:tr>
    </w:tbl>
    <w:p w14:paraId="5DD18925" w14:textId="77777777" w:rsidR="00FE4980" w:rsidRDefault="00FE4980" w:rsidP="00E9088F">
      <w:bookmarkStart w:id="21" w:name="_Toc219716398"/>
    </w:p>
    <w:p w14:paraId="3DF80322" w14:textId="77777777" w:rsidR="00FE4980" w:rsidRDefault="00FE4980">
      <w:pPr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r>
        <w:rPr>
          <w:rFonts w:asciiTheme="majorBidi" w:hAnsiTheme="majorBidi"/>
          <w:b/>
          <w:bCs/>
          <w:sz w:val="24"/>
          <w:szCs w:val="24"/>
        </w:rPr>
        <w:br w:type="page"/>
      </w:r>
    </w:p>
    <w:p w14:paraId="7564FA7D" w14:textId="4A872735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DAFTAR PUSTAKA</w:t>
      </w:r>
      <w:bookmarkEnd w:id="21"/>
    </w:p>
    <w:p w14:paraId="3DEA946E" w14:textId="77777777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(Jika ada referensi yang digunakan)</w:t>
      </w:r>
    </w:p>
    <w:p w14:paraId="5166C591" w14:textId="77777777" w:rsidR="00E9088F" w:rsidRDefault="00E9088F">
      <w:pPr>
        <w:rPr>
          <w:rFonts w:asciiTheme="majorBidi" w:eastAsiaTheme="majorEastAsia" w:hAnsiTheme="majorBidi" w:cstheme="majorBidi"/>
          <w:b/>
          <w:bCs/>
          <w:sz w:val="24"/>
          <w:szCs w:val="24"/>
        </w:rPr>
      </w:pPr>
      <w:bookmarkStart w:id="22" w:name="_Toc219716399"/>
      <w:r>
        <w:rPr>
          <w:rFonts w:asciiTheme="majorBidi" w:hAnsiTheme="majorBidi"/>
          <w:b/>
          <w:bCs/>
          <w:sz w:val="24"/>
          <w:szCs w:val="24"/>
        </w:rPr>
        <w:br w:type="page"/>
      </w:r>
    </w:p>
    <w:p w14:paraId="5120E0DA" w14:textId="57E6EEDF" w:rsidR="00945755" w:rsidRPr="00945755" w:rsidRDefault="00945755" w:rsidP="00945755">
      <w:pPr>
        <w:pStyle w:val="Heading1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 w:rsidRPr="00945755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LAMPIRAN</w:t>
      </w:r>
      <w:bookmarkEnd w:id="22"/>
    </w:p>
    <w:p w14:paraId="755EE555" w14:textId="77777777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Lampiran 1: ...</w:t>
      </w:r>
    </w:p>
    <w:p w14:paraId="5490DB6C" w14:textId="77777777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Lampiran 2: ...</w:t>
      </w:r>
    </w:p>
    <w:p w14:paraId="543EADA7" w14:textId="77777777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Lampiran 3: ...</w:t>
      </w:r>
    </w:p>
    <w:p w14:paraId="0398BD55" w14:textId="77777777" w:rsidR="00945755" w:rsidRPr="00945755" w:rsidRDefault="00945755" w:rsidP="00945755">
      <w:pPr>
        <w:rPr>
          <w:rFonts w:asciiTheme="majorBidi" w:hAnsiTheme="majorBidi" w:cstheme="majorBidi"/>
          <w:sz w:val="24"/>
          <w:szCs w:val="24"/>
        </w:rPr>
      </w:pPr>
      <w:r w:rsidRPr="00945755">
        <w:rPr>
          <w:rFonts w:asciiTheme="majorBidi" w:hAnsiTheme="majorBidi" w:cstheme="majorBidi"/>
          <w:sz w:val="24"/>
          <w:szCs w:val="24"/>
        </w:rPr>
        <w:t>(Dokumen pendukung, foto kegiatan, data mentah, dll.)</w:t>
      </w:r>
    </w:p>
    <w:p w14:paraId="37B80F09" w14:textId="77777777" w:rsidR="00CE2E9E" w:rsidRPr="00945755" w:rsidRDefault="00CE2E9E">
      <w:pPr>
        <w:rPr>
          <w:rFonts w:asciiTheme="majorBidi" w:hAnsiTheme="majorBidi" w:cstheme="majorBidi"/>
          <w:sz w:val="24"/>
          <w:szCs w:val="24"/>
        </w:rPr>
      </w:pPr>
    </w:p>
    <w:sectPr w:rsidR="00CE2E9E" w:rsidRPr="00945755" w:rsidSect="00FE4980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7D2E1" w14:textId="77777777" w:rsidR="009831EB" w:rsidRDefault="009831EB" w:rsidP="00945755">
      <w:pPr>
        <w:spacing w:after="0" w:line="240" w:lineRule="auto"/>
      </w:pPr>
      <w:r>
        <w:separator/>
      </w:r>
    </w:p>
  </w:endnote>
  <w:endnote w:type="continuationSeparator" w:id="0">
    <w:p w14:paraId="1D2C7CBD" w14:textId="77777777" w:rsidR="009831EB" w:rsidRDefault="009831EB" w:rsidP="00945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Bidi" w:hAnsiTheme="majorBidi" w:cstheme="majorBidi"/>
        <w:sz w:val="24"/>
        <w:szCs w:val="24"/>
      </w:rPr>
      <w:id w:val="18600774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BF02F5" w14:textId="1F526812" w:rsidR="00FE4980" w:rsidRPr="00FE4980" w:rsidRDefault="00FE4980">
        <w:pPr>
          <w:pStyle w:val="Footer"/>
          <w:jc w:val="center"/>
          <w:rPr>
            <w:rFonts w:asciiTheme="majorBidi" w:hAnsiTheme="majorBidi" w:cstheme="majorBidi"/>
            <w:sz w:val="24"/>
            <w:szCs w:val="24"/>
          </w:rPr>
        </w:pPr>
        <w:r w:rsidRPr="00FE4980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FE4980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FE4980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FE4980">
          <w:rPr>
            <w:rFonts w:asciiTheme="majorBidi" w:hAnsiTheme="majorBidi" w:cstheme="majorBidi"/>
            <w:noProof/>
            <w:sz w:val="24"/>
            <w:szCs w:val="24"/>
          </w:rPr>
          <w:t>2</w:t>
        </w:r>
        <w:r w:rsidRPr="00FE4980">
          <w:rPr>
            <w:rFonts w:asciiTheme="majorBidi" w:hAnsiTheme="majorBidi" w:cstheme="majorBidi"/>
            <w:noProof/>
            <w:sz w:val="24"/>
            <w:szCs w:val="24"/>
          </w:rPr>
          <w:fldChar w:fldCharType="end"/>
        </w:r>
      </w:p>
    </w:sdtContent>
  </w:sdt>
  <w:p w14:paraId="3F618F79" w14:textId="77777777" w:rsidR="00945755" w:rsidRPr="00FE4980" w:rsidRDefault="00945755">
    <w:pPr>
      <w:pStyle w:val="Footer"/>
      <w:rPr>
        <w:rFonts w:asciiTheme="majorBidi" w:hAnsiTheme="majorBidi" w:cstheme="majorBidi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Bidi" w:hAnsiTheme="majorBidi" w:cstheme="majorBidi"/>
        <w:sz w:val="24"/>
        <w:szCs w:val="24"/>
      </w:rPr>
      <w:id w:val="17405195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A8806B" w14:textId="42904622" w:rsidR="00FE4980" w:rsidRPr="00FE4980" w:rsidRDefault="00FE4980">
        <w:pPr>
          <w:pStyle w:val="Footer"/>
          <w:jc w:val="right"/>
          <w:rPr>
            <w:rFonts w:asciiTheme="majorBidi" w:hAnsiTheme="majorBidi" w:cstheme="majorBidi"/>
            <w:sz w:val="24"/>
            <w:szCs w:val="24"/>
          </w:rPr>
        </w:pPr>
        <w:r w:rsidRPr="00FE4980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FE4980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FE4980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FE4980">
          <w:rPr>
            <w:rFonts w:asciiTheme="majorBidi" w:hAnsiTheme="majorBidi" w:cstheme="majorBidi"/>
            <w:noProof/>
            <w:sz w:val="24"/>
            <w:szCs w:val="24"/>
          </w:rPr>
          <w:t>2</w:t>
        </w:r>
        <w:r w:rsidRPr="00FE4980">
          <w:rPr>
            <w:rFonts w:asciiTheme="majorBidi" w:hAnsiTheme="majorBidi" w:cstheme="majorBidi"/>
            <w:noProof/>
            <w:sz w:val="24"/>
            <w:szCs w:val="24"/>
          </w:rPr>
          <w:fldChar w:fldCharType="end"/>
        </w:r>
      </w:p>
    </w:sdtContent>
  </w:sdt>
  <w:p w14:paraId="37DE50C7" w14:textId="77777777" w:rsidR="00FE4980" w:rsidRPr="00FE4980" w:rsidRDefault="00FE4980">
    <w:pPr>
      <w:pStyle w:val="Footer"/>
      <w:rPr>
        <w:rFonts w:asciiTheme="majorBidi" w:hAnsiTheme="majorBidi" w:cstheme="majorBidi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DAE68" w14:textId="77777777" w:rsidR="009831EB" w:rsidRDefault="009831EB" w:rsidP="00945755">
      <w:pPr>
        <w:spacing w:after="0" w:line="240" w:lineRule="auto"/>
      </w:pPr>
      <w:r>
        <w:separator/>
      </w:r>
    </w:p>
  </w:footnote>
  <w:footnote w:type="continuationSeparator" w:id="0">
    <w:p w14:paraId="6A5DD5B6" w14:textId="77777777" w:rsidR="009831EB" w:rsidRDefault="009831EB" w:rsidP="00945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F51CB" w14:textId="77777777" w:rsidR="00945755" w:rsidRDefault="009457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33505" w14:textId="77777777" w:rsidR="00FE4980" w:rsidRDefault="00FE49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D031D"/>
    <w:multiLevelType w:val="multilevel"/>
    <w:tmpl w:val="35BCE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6304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755"/>
    <w:rsid w:val="00117FF7"/>
    <w:rsid w:val="00133080"/>
    <w:rsid w:val="00200641"/>
    <w:rsid w:val="00200D1F"/>
    <w:rsid w:val="003619E3"/>
    <w:rsid w:val="00380EF1"/>
    <w:rsid w:val="003D089E"/>
    <w:rsid w:val="004065D6"/>
    <w:rsid w:val="004A528E"/>
    <w:rsid w:val="004E0215"/>
    <w:rsid w:val="0052118C"/>
    <w:rsid w:val="0056688A"/>
    <w:rsid w:val="008048B8"/>
    <w:rsid w:val="008B187B"/>
    <w:rsid w:val="00945755"/>
    <w:rsid w:val="009831EB"/>
    <w:rsid w:val="00A1497A"/>
    <w:rsid w:val="00A21AE9"/>
    <w:rsid w:val="00A479E4"/>
    <w:rsid w:val="00A80883"/>
    <w:rsid w:val="00BD5451"/>
    <w:rsid w:val="00C225E0"/>
    <w:rsid w:val="00C83F2E"/>
    <w:rsid w:val="00CE2E9E"/>
    <w:rsid w:val="00D34377"/>
    <w:rsid w:val="00DB252A"/>
    <w:rsid w:val="00E077D4"/>
    <w:rsid w:val="00E66504"/>
    <w:rsid w:val="00E87CB9"/>
    <w:rsid w:val="00E9088F"/>
    <w:rsid w:val="00ED3276"/>
    <w:rsid w:val="00F11D64"/>
    <w:rsid w:val="00FE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B1AEC"/>
  <w15:chartTrackingRefBased/>
  <w15:docId w15:val="{945D0FB1-6D92-4A17-896C-5D24DE1E4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980"/>
  </w:style>
  <w:style w:type="paragraph" w:styleId="Heading1">
    <w:name w:val="heading 1"/>
    <w:basedOn w:val="Normal"/>
    <w:next w:val="Normal"/>
    <w:link w:val="Heading1Char"/>
    <w:uiPriority w:val="9"/>
    <w:qFormat/>
    <w:rsid w:val="009457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57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57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57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57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57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57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57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57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7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457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57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57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57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57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57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57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57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57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57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57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57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57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57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57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57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57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57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575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457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75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45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5755"/>
  </w:style>
  <w:style w:type="paragraph" w:styleId="Footer">
    <w:name w:val="footer"/>
    <w:basedOn w:val="Normal"/>
    <w:link w:val="FooterChar"/>
    <w:uiPriority w:val="99"/>
    <w:unhideWhenUsed/>
    <w:rsid w:val="00945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5755"/>
  </w:style>
  <w:style w:type="table" w:styleId="TableGrid">
    <w:name w:val="Table Grid"/>
    <w:basedOn w:val="TableNormal"/>
    <w:uiPriority w:val="39"/>
    <w:rsid w:val="00945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FE498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E4980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aipibandung.ac.id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4DF74468-0769-4D2E-9480-67E97D68E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15</Pages>
  <Words>1554</Words>
  <Characters>8861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Rifqi Sholeh</dc:creator>
  <cp:keywords/>
  <dc:description/>
  <cp:lastModifiedBy>Rifqi Sholeh</cp:lastModifiedBy>
  <cp:revision>14</cp:revision>
  <dcterms:created xsi:type="dcterms:W3CDTF">2026-01-19T04:43:00Z</dcterms:created>
  <dcterms:modified xsi:type="dcterms:W3CDTF">2026-02-05T18:19:00Z</dcterms:modified>
</cp:coreProperties>
</file>